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A9" w:rsidRDefault="00C654A9" w:rsidP="00434967">
      <w:pPr>
        <w:spacing w:after="0" w:line="360" w:lineRule="auto"/>
        <w:jc w:val="right"/>
        <w:rPr>
          <w:b/>
          <w:i/>
        </w:rPr>
      </w:pPr>
      <w:bookmarkStart w:id="0" w:name="_GoBack"/>
      <w:bookmarkEnd w:id="0"/>
    </w:p>
    <w:p w:rsidR="00C654A9" w:rsidRDefault="00C654A9" w:rsidP="00434967">
      <w:pPr>
        <w:spacing w:after="0" w:line="360" w:lineRule="auto"/>
        <w:jc w:val="right"/>
        <w:rPr>
          <w:b/>
          <w:i/>
        </w:rPr>
      </w:pPr>
    </w:p>
    <w:p w:rsidR="00C654A9" w:rsidRDefault="00C654A9" w:rsidP="00434967">
      <w:pPr>
        <w:spacing w:after="0" w:line="360" w:lineRule="auto"/>
        <w:jc w:val="right"/>
        <w:rPr>
          <w:b/>
          <w:i/>
        </w:rPr>
      </w:pPr>
    </w:p>
    <w:p w:rsidR="00C654A9" w:rsidRDefault="00C654A9" w:rsidP="00434967">
      <w:pPr>
        <w:spacing w:after="0" w:line="360" w:lineRule="auto"/>
        <w:jc w:val="right"/>
        <w:rPr>
          <w:b/>
          <w:i/>
        </w:rPr>
      </w:pPr>
    </w:p>
    <w:p w:rsidR="00C654A9" w:rsidRDefault="00C654A9" w:rsidP="00434967">
      <w:pPr>
        <w:spacing w:after="0" w:line="360" w:lineRule="auto"/>
        <w:jc w:val="right"/>
        <w:rPr>
          <w:b/>
          <w:i/>
        </w:rPr>
      </w:pPr>
    </w:p>
    <w:p w:rsidR="00C654A9" w:rsidRDefault="00C654A9" w:rsidP="00434967">
      <w:pPr>
        <w:spacing w:after="0" w:line="360" w:lineRule="auto"/>
        <w:jc w:val="right"/>
        <w:rPr>
          <w:b/>
          <w:i/>
        </w:rPr>
      </w:pPr>
    </w:p>
    <w:p w:rsidR="00C654A9" w:rsidRPr="00497F0B" w:rsidRDefault="00C654A9" w:rsidP="00434967">
      <w:pPr>
        <w:spacing w:after="0" w:line="360" w:lineRule="auto"/>
        <w:jc w:val="right"/>
        <w:rPr>
          <w:b/>
          <w:i/>
        </w:rPr>
      </w:pPr>
    </w:p>
    <w:p w:rsidR="00497F0B" w:rsidRDefault="00497F0B" w:rsidP="00C654A9">
      <w:pPr>
        <w:jc w:val="center"/>
      </w:pPr>
      <w:r>
        <w:rPr>
          <w:b/>
          <w:noProof/>
          <w:u w:val="single"/>
          <w:lang w:eastAsia="es-E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8FB1F17" wp14:editId="74E47B43">
                <wp:simplePos x="0" y="0"/>
                <wp:positionH relativeFrom="column">
                  <wp:posOffset>181610</wp:posOffset>
                </wp:positionH>
                <wp:positionV relativeFrom="paragraph">
                  <wp:posOffset>-1658620</wp:posOffset>
                </wp:positionV>
                <wp:extent cx="6514465" cy="1397000"/>
                <wp:effectExtent l="0" t="0" r="635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4465" cy="1397000"/>
                          <a:chOff x="851" y="1134"/>
                          <a:chExt cx="10259" cy="2200"/>
                        </a:xfrm>
                      </wpg:grpSpPr>
                      <pic:pic xmlns:pic="http://schemas.openxmlformats.org/drawingml/2006/picture">
                        <pic:nvPicPr>
                          <pic:cNvPr id="2" name="Picture 4" descr="NewITEL_72pp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" y="1134"/>
                            <a:ext cx="2460" cy="2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Canvas 5"/>
                        <wpg:cNvGrpSpPr>
                          <a:grpSpLocks noChangeAspect="1"/>
                        </wpg:cNvGrpSpPr>
                        <wpg:grpSpPr bwMode="auto">
                          <a:xfrm>
                            <a:off x="4091" y="1134"/>
                            <a:ext cx="7019" cy="900"/>
                            <a:chOff x="4324" y="2686"/>
                            <a:chExt cx="5105" cy="655"/>
                          </a:xfrm>
                        </wpg:grpSpPr>
                        <wps:wsp>
                          <wps:cNvPr id="4" name="AutoShape 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324" y="2686"/>
                              <a:ext cx="5105" cy="6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24" y="2687"/>
                              <a:ext cx="5105" cy="5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7F0B" w:rsidRDefault="00497F0B" w:rsidP="009D523C">
                                <w:pPr>
                                  <w:jc w:val="center"/>
                                  <w:rPr>
                                    <w:b/>
                                    <w:color w:val="008080"/>
                                    <w:spacing w:val="10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8080"/>
                                    <w:spacing w:val="10"/>
                                    <w:sz w:val="26"/>
                                    <w:szCs w:val="26"/>
                                  </w:rPr>
                                  <w:t>INSTITUTO TÉCNICO ESPAÑOL DE LIMPIEZA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7" style="position:absolute;left:0;text-align:left;margin-left:14.3pt;margin-top:-130.6pt;width:512.95pt;height:110pt;z-index:-251658240" coordorigin="851,1134" coordsize="10259,22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NewITEL_72ppm" style="position:absolute;left:851;top:1134;width:2460;height:2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OW4rEAAAA2gAAAA8AAABkcnMvZG93bnJldi54bWxEj09rwkAUxO8Fv8PyhN7qJhaspK5BhKK9&#10;1WgP3h7ZZxLNvk2za/58+26h4HGYmd8wq3QwteiodZVlBfEsAkGcW11xoeB0/HhZgnAeWWNtmRSM&#10;5CBdT55WmGjb84G6zBciQNglqKD0vkmkdHlJBt3MNsTBu9jWoA+yLaRusQ9wU8t5FC2kwYrDQokN&#10;bUvKb9ndKNh/X6vd65myr+JzfIuP/c/hel4o9TwdNu8gPA3+Ef5v77WCOfxdCTdAr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tOW4rEAAAA2gAAAA8AAAAAAAAAAAAAAAAA&#10;nwIAAGRycy9kb3ducmV2LnhtbFBLBQYAAAAABAAEAPcAAACQAwAAAAA=&#10;" fillcolor="yellow">
                  <v:imagedata r:id="rId14" o:title="NewITEL_72ppm"/>
                </v:shape>
                <v:group id="Canvas 5" o:spid="_x0000_s1029" style="position:absolute;left:4091;top:1134;width:7019;height:900" coordorigin="4324,2686" coordsize="5105,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o:lock v:ext="edit" aspectratio="t"/>
                  <v:rect id="AutoShape 6" o:spid="_x0000_s1030" style="position:absolute;left:4324;top:2686;width:5105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0PTsAA&#10;AADaAAAADwAAAGRycy9kb3ducmV2LnhtbESPwYrCQBBE7wv+w9CCl2WdKCISHUWEBQ9ejH5Ak+lN&#10;opmemOk18e8dQfBYVNUrarXpXa3u1IbKs4HJOAFFnHtbcWHgfPr9WYAKgmyx9kwGHhRgsx58rTC1&#10;vuMj3TMpVIRwSNFAKdKkWoe8JIdh7Bvi6P351qFE2RbatthFuKv1NEnm2mHFcaHEhnYl5dfs3xnI&#10;6ol0bi9yvNwW1H1Xdno4W2NGw367BCXUyyf8bu+tgRm8rsQbo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60PTsAAAADaAAAADwAAAAAAAAAAAAAAAACYAgAAZHJzL2Rvd25y&#10;ZXYueG1sUEsFBgAAAAAEAAQA9QAAAIUDAAAAAA==&#10;" filled="f" fillcolor="yellow" stroked="f">
                    <o:lock v:ext="edit" aspectratio="t"/>
                  </v:rect>
                  <v:shape id="Text Box 7" o:spid="_x0000_s1031" type="#_x0000_t202" style="position:absolute;left:4324;top:2687;width:5105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AWMAA&#10;AADaAAAADwAAAGRycy9kb3ducmV2LnhtbESP3YrCMBSE7xd8h3AEbxZNVRSpRhFBEK/Wnwc4NMc2&#10;2JzUJNr69mZhYS+HmfmGWW06W4sX+WAcKxiPMhDEhdOGSwXXy364ABEissbaMSl4U4DNuve1wly7&#10;lk/0OsdSJAiHHBVUMTa5lKGoyGIYuYY4eTfnLcYkfSm1xzbBbS0nWTaXFg2nhQob2lVU3M9Pq2Aa&#10;9o2fLory2xhp/LH9eXi5VWrQ77ZLEJG6+B/+ax+0ghn8Xkk3QK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yXAWMAAAADaAAAADwAAAAAAAAAAAAAAAACYAgAAZHJzL2Rvd25y&#10;ZXYueG1sUEsFBgAAAAAEAAQA9QAAAIUDAAAAAA==&#10;" stroked="f" strokecolor="blue">
                    <v:textbox>
                      <w:txbxContent>
                        <w:p w:rsidR="00497F0B" w:rsidRDefault="00497F0B" w:rsidP="009D523C">
                          <w:pPr>
                            <w:jc w:val="center"/>
                            <w:rPr>
                              <w:b/>
                              <w:color w:val="008080"/>
                              <w:spacing w:val="10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8080"/>
                              <w:spacing w:val="10"/>
                              <w:sz w:val="26"/>
                              <w:szCs w:val="26"/>
                            </w:rPr>
                            <w:t>INSTITUTO TÉCNICO ESPAÑOL DE LIMPIEZA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497F0B">
        <w:rPr>
          <w:b/>
          <w:u w:val="single"/>
        </w:rPr>
        <w:t>DATOS PARA ACOMPAÑAR PARA EL ANÁLISIS DE ACCIDENTES DE PRENDAS</w:t>
      </w:r>
    </w:p>
    <w:p w:rsidR="00C654A9" w:rsidRDefault="00497F0B" w:rsidP="00497F0B">
      <w:pPr>
        <w:spacing w:line="360" w:lineRule="auto"/>
        <w:ind w:left="284"/>
      </w:pPr>
      <w:r w:rsidRPr="00497F0B">
        <w:t>F</w:t>
      </w:r>
      <w:r>
        <w:t>ECHA:__________</w:t>
      </w:r>
      <w:r w:rsidRPr="00497F0B">
        <w:t>_______ DESCRIPCIÓN DE LA PRENDA:__</w:t>
      </w:r>
      <w:r>
        <w:t>_______________________________</w:t>
      </w:r>
      <w:r w:rsidRPr="00497F0B">
        <w:t xml:space="preserve">__________ _______________________________________________________________________________________________ NOMBRE EMPRESA:_______________________________________________________________________________ DIRECCIÓN: _____________________________________________________________________________________ POBLACIÓN: _________________________________ C.P.: ________ PROVINCIA: ____________________________ TELÉFONO: ________________________ FAX: ______________________ MÓVIL: ___________________________ E-MAIL: ______________________________________ PÁGINA WEB: ______________________________________  Nº DE CLIENTE: _________________________________________  </w:t>
      </w:r>
    </w:p>
    <w:p w:rsidR="00C654A9" w:rsidRDefault="00497F0B" w:rsidP="00497F0B">
      <w:pPr>
        <w:spacing w:line="360" w:lineRule="auto"/>
        <w:ind w:left="284"/>
      </w:pPr>
      <w:r w:rsidRPr="00497F0B">
        <w:t>NOMBRE DE LA PERSONA A CONTACTAR EN CASO DE NECESITAR MÁS INFORMACIÓN: __________________________________________________________________</w:t>
      </w:r>
      <w:r w:rsidR="00C654A9">
        <w:t>_____________________________</w:t>
      </w:r>
    </w:p>
    <w:p w:rsidR="00C654A9" w:rsidRDefault="00497F0B" w:rsidP="00497F0B">
      <w:pPr>
        <w:spacing w:line="360" w:lineRule="auto"/>
        <w:ind w:left="284"/>
      </w:pPr>
      <w:r w:rsidRPr="00497F0B">
        <w:t>TRATAMIENTO DE LIMPIEZA APLICADO A: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54A9">
        <w:t>____________________________</w:t>
      </w:r>
    </w:p>
    <w:p w:rsidR="00C654A9" w:rsidRDefault="00497F0B" w:rsidP="00497F0B">
      <w:pPr>
        <w:spacing w:line="360" w:lineRule="auto"/>
        <w:ind w:left="284"/>
      </w:pPr>
      <w:r w:rsidRPr="00497F0B">
        <w:t>EN CASO DE ACCIDENTE DE UNA SUPERFICIE O UN ARTÍCULO ¿CUÁL ES LA NATURALEZA Y EXTENSIÓN DEL DAÑO RECLAMADO? (Incluya toda la información posible)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54A9">
        <w:t>____________________________</w:t>
      </w:r>
    </w:p>
    <w:p w:rsidR="00C654A9" w:rsidRDefault="00497F0B" w:rsidP="00C654A9">
      <w:pPr>
        <w:spacing w:line="360" w:lineRule="auto"/>
        <w:ind w:left="284"/>
      </w:pPr>
      <w:r w:rsidRPr="00497F0B">
        <w:t xml:space="preserve"> NOTA IMPORTANTE: DETALLEN EL SISTEMA DE ENVÍO PREFERIDO, NOSOTROS NOS ADAPTAREMOS AL SISTEMA POR USTEDES SOLICITADO. EN EL CASO DE QUE DESEEN EL ENVÍO POR CORREO, DEBERÁN ADJUNTAR A ESTA SOLICITUD DE ANÁLISIS EL IMPORTE EN SELLOS DE CORREO.  </w:t>
      </w:r>
    </w:p>
    <w:p w:rsidR="00434967" w:rsidRDefault="00497F0B" w:rsidP="00C654A9">
      <w:pPr>
        <w:spacing w:line="360" w:lineRule="auto"/>
        <w:ind w:left="284"/>
      </w:pPr>
      <w:r w:rsidRPr="00497F0B">
        <w:t>MEDIO DE ENVÍO SOLICITADO: ____________________________________________</w:t>
      </w:r>
    </w:p>
    <w:sectPr w:rsidR="00434967" w:rsidSect="00C654A9">
      <w:pgSz w:w="11906" w:h="16838"/>
      <w:pgMar w:top="426" w:right="707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967"/>
    <w:rsid w:val="002D7563"/>
    <w:rsid w:val="00303B1A"/>
    <w:rsid w:val="00434967"/>
    <w:rsid w:val="00497F0B"/>
    <w:rsid w:val="00890282"/>
    <w:rsid w:val="00A57FDC"/>
    <w:rsid w:val="00C0398F"/>
    <w:rsid w:val="00C6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654A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C654A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654A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654A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C654A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654A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ITEL</dc:creator>
  <cp:lastModifiedBy>ITEL</cp:lastModifiedBy>
  <cp:revision>2</cp:revision>
  <dcterms:created xsi:type="dcterms:W3CDTF">2019-01-28T09:27:00Z</dcterms:created>
  <dcterms:modified xsi:type="dcterms:W3CDTF">2019-01-28T09:27:00Z</dcterms:modified>
</cp:coreProperties>
</file>